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7479" w14:textId="709B77FA" w:rsidR="008F6879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Self-Care for Mental Health Journal Prompts</w:t>
      </w:r>
    </w:p>
    <w:p w14:paraId="1756ADB8" w14:textId="77777777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</w:p>
    <w:p w14:paraId="50336EB0" w14:textId="54164C92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is your overall mental health right now?</w:t>
      </w:r>
    </w:p>
    <w:p w14:paraId="602A2CB4" w14:textId="41505DDE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areas of mental health do you want to improve?</w:t>
      </w:r>
    </w:p>
    <w:p w14:paraId="4D01DC44" w14:textId="1E18C780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3.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How often do you want to practice self-care for your mental health?</w:t>
      </w:r>
    </w:p>
    <w:p w14:paraId="5B6C059A" w14:textId="165FBE19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4.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does self-care mean to you?</w:t>
      </w:r>
    </w:p>
    <w:p w14:paraId="5A1FCA2C" w14:textId="69070FD9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5.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activities do you know relax you?</w:t>
      </w:r>
    </w:p>
    <w:p w14:paraId="109BE309" w14:textId="7619E9CD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6.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time of day can you fit in your self-care routine?</w:t>
      </w:r>
    </w:p>
    <w:p w14:paraId="47619D12" w14:textId="41300DB7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7.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What are some creative activities you enjoy?</w:t>
      </w:r>
    </w:p>
    <w:p w14:paraId="06D39C5A" w14:textId="020DE713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8.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 xml:space="preserve">List movies or TV shows that always put a smile on your face. </w:t>
      </w:r>
    </w:p>
    <w:p w14:paraId="7F21CFE1" w14:textId="1DF1DF7A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9.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617001" w:rsidRPr="00B32021">
        <w:rPr>
          <w:rFonts w:ascii="Arial" w:hAnsi="Arial" w:cs="Arial"/>
          <w:sz w:val="24"/>
          <w:szCs w:val="24"/>
        </w:rPr>
        <w:t>Create a list of ways to pamper yourself.</w:t>
      </w:r>
    </w:p>
    <w:p w14:paraId="4F30EADD" w14:textId="08E051D8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10.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Do you enjoy reading for self-care? List your favorite books.</w:t>
      </w:r>
    </w:p>
    <w:p w14:paraId="22AF1181" w14:textId="15800480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11.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What are some forms of gentle exercise you enjoy?</w:t>
      </w:r>
    </w:p>
    <w:p w14:paraId="313F46F3" w14:textId="7495B64B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12.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 xml:space="preserve">List 5-10 people you could meet up with to socialize. </w:t>
      </w:r>
    </w:p>
    <w:p w14:paraId="63919DE2" w14:textId="2D6B98D6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13.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How does journaling help with your mental health?</w:t>
      </w:r>
    </w:p>
    <w:p w14:paraId="6462DD7D" w14:textId="02A5CFDB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14.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How would you spend an ideal lazy Sunday?</w:t>
      </w:r>
    </w:p>
    <w:p w14:paraId="3FD7DDF3" w14:textId="3BA9D819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15.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Try writing a short story or poem in your journal about self-care.</w:t>
      </w:r>
    </w:p>
    <w:p w14:paraId="576A8F70" w14:textId="48A7053B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16.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What or who always cheers you up?</w:t>
      </w:r>
    </w:p>
    <w:p w14:paraId="2E0DA590" w14:textId="25692076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17.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If you took a day off from work, how would you spend it?</w:t>
      </w:r>
    </w:p>
    <w:p w14:paraId="5C95520A" w14:textId="1604345E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18.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What is your history with self-care?</w:t>
      </w:r>
    </w:p>
    <w:p w14:paraId="67792378" w14:textId="61F6C9B7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19.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Write down something you can do just for you today.</w:t>
      </w:r>
    </w:p>
    <w:p w14:paraId="2D52AAA1" w14:textId="3530EE5B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20.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How can you fit more self-care into your day?</w:t>
      </w:r>
    </w:p>
    <w:p w14:paraId="5768BBE0" w14:textId="13BB7419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21.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What activities relieve your anxiety?</w:t>
      </w:r>
    </w:p>
    <w:p w14:paraId="67FC74F6" w14:textId="71C81980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22.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What tends to reduce your stress levels, even temporarily?</w:t>
      </w:r>
    </w:p>
    <w:p w14:paraId="5B1FF37B" w14:textId="44B98C6E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23.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Are there activities that help with your depressive feelings?</w:t>
      </w:r>
    </w:p>
    <w:p w14:paraId="73CCA805" w14:textId="0754F58D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24.</w:t>
      </w:r>
      <w:r w:rsidR="00074653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Write a summary of your self-care journey so far.</w:t>
      </w:r>
    </w:p>
    <w:p w14:paraId="0D56CF11" w14:textId="6A8A33DB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  <w:r w:rsidRPr="00B32021">
        <w:rPr>
          <w:rFonts w:ascii="Arial" w:hAnsi="Arial" w:cs="Arial"/>
          <w:sz w:val="24"/>
          <w:szCs w:val="24"/>
        </w:rPr>
        <w:t>25.</w:t>
      </w:r>
      <w:r w:rsidR="00480C85" w:rsidRPr="00B32021">
        <w:rPr>
          <w:rFonts w:ascii="Arial" w:hAnsi="Arial" w:cs="Arial"/>
          <w:sz w:val="24"/>
          <w:szCs w:val="24"/>
        </w:rPr>
        <w:t xml:space="preserve"> </w:t>
      </w:r>
      <w:r w:rsidR="00922EF2" w:rsidRPr="00B32021">
        <w:rPr>
          <w:rFonts w:ascii="Arial" w:hAnsi="Arial" w:cs="Arial"/>
          <w:sz w:val="24"/>
          <w:szCs w:val="24"/>
        </w:rPr>
        <w:t>How is self-care helping with your mental health?</w:t>
      </w:r>
    </w:p>
    <w:p w14:paraId="79E28089" w14:textId="77777777" w:rsidR="00510F7D" w:rsidRPr="00B32021" w:rsidRDefault="00510F7D" w:rsidP="00510F7D">
      <w:pPr>
        <w:pStyle w:val="NoSpacing"/>
        <w:rPr>
          <w:rFonts w:ascii="Arial" w:hAnsi="Arial" w:cs="Arial"/>
          <w:sz w:val="24"/>
          <w:szCs w:val="24"/>
        </w:rPr>
      </w:pPr>
    </w:p>
    <w:sectPr w:rsidR="00510F7D" w:rsidRPr="00B32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F7D"/>
    <w:rsid w:val="00074653"/>
    <w:rsid w:val="00480C85"/>
    <w:rsid w:val="00510F7D"/>
    <w:rsid w:val="00617001"/>
    <w:rsid w:val="008F6879"/>
    <w:rsid w:val="00922EF2"/>
    <w:rsid w:val="00B3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ECB1A"/>
  <w15:chartTrackingRefBased/>
  <w15:docId w15:val="{9FE9829A-7BA8-46ED-A10B-865A7F50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10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5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2021-05-03T19:01:00Z</dcterms:created>
  <dcterms:modified xsi:type="dcterms:W3CDTF">2021-05-03T20:30:00Z</dcterms:modified>
</cp:coreProperties>
</file>